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经济管理学院2019年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金融专业</w:t>
      </w:r>
      <w:r>
        <w:rPr>
          <w:rFonts w:hint="eastAsia" w:asciiTheme="minorEastAsia" w:hAnsiTheme="minorEastAsia" w:eastAsiaTheme="minorEastAsia"/>
          <w:sz w:val="32"/>
          <w:szCs w:val="32"/>
        </w:rPr>
        <w:t>硕士复试录取工作日程表</w:t>
      </w:r>
    </w:p>
    <w:tbl>
      <w:tblPr>
        <w:tblStyle w:val="4"/>
        <w:tblpPr w:leftFromText="180" w:rightFromText="180" w:vertAnchor="page" w:horzAnchor="margin" w:tblpXSpec="center" w:tblpY="2281"/>
        <w:tblW w:w="10137" w:type="dxa"/>
        <w:jc w:val="center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2263"/>
        <w:gridCol w:w="1321"/>
        <w:gridCol w:w="2595"/>
        <w:gridCol w:w="23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时间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内容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实施单位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lang w:eastAsia="zh-CN"/>
              </w:rPr>
              <w:t>时间和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地点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3月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日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公布复试名单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学院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网站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3月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31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上午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复试考生资格审查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上午8：00-8：20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农大本部文理大楼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901教室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微软雅黑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复试资格审查应提交的材料关注学校官网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3月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31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上午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专业课面试、英语面试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专业课面试：上午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8：30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农大本部文理大楼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902西教室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英语面试：上午8：30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农大本部文理大楼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904教室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候考教室：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农大本部文理大楼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901教室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需要带的材料关注学校官网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3月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31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下午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专业课笔试、英语笔试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专业课笔试：下午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1：00-2：40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农大本部文理大楼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901教室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英语笔试：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下午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2：50-3：50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农大本部文理大楼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901教室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上午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考生到校医院交纳体检费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体检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校医院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查体前一日清淡饮食，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kern w:val="0"/>
                <w:szCs w:val="21"/>
              </w:rPr>
              <w:t>当天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无需</w:t>
            </w:r>
            <w:r>
              <w:rPr>
                <w:rFonts w:asciiTheme="minorEastAsia" w:hAnsiTheme="minorEastAsia" w:eastAsiaTheme="minorEastAsia"/>
                <w:b w:val="0"/>
                <w:bCs/>
                <w:kern w:val="0"/>
                <w:szCs w:val="21"/>
              </w:rPr>
              <w:t>空腹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kern w:val="0"/>
                <w:szCs w:val="21"/>
              </w:rPr>
              <w:t>缴纳体检费75元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。不体检或体检不合格者不予录取。</w:t>
            </w:r>
          </w:p>
        </w:tc>
      </w:tr>
    </w:tbl>
    <w:p>
      <w:pPr>
        <w:jc w:val="center"/>
        <w:rPr>
          <w:rFonts w:ascii="方正小标宋简体" w:eastAsia="方正小标宋简体"/>
          <w:sz w:val="32"/>
          <w:szCs w:val="32"/>
        </w:rPr>
      </w:pPr>
    </w:p>
    <w:sectPr>
      <w:pgSz w:w="11906" w:h="16838"/>
      <w:pgMar w:top="1134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BC"/>
    <w:rsid w:val="000153DA"/>
    <w:rsid w:val="00020580"/>
    <w:rsid w:val="000245AF"/>
    <w:rsid w:val="00033181"/>
    <w:rsid w:val="00050C93"/>
    <w:rsid w:val="0006448D"/>
    <w:rsid w:val="00070FDC"/>
    <w:rsid w:val="000921DE"/>
    <w:rsid w:val="000B36A3"/>
    <w:rsid w:val="000B6306"/>
    <w:rsid w:val="000C7CC7"/>
    <w:rsid w:val="000D728C"/>
    <w:rsid w:val="000F6CE4"/>
    <w:rsid w:val="000F7F80"/>
    <w:rsid w:val="001044D4"/>
    <w:rsid w:val="001157E1"/>
    <w:rsid w:val="00121138"/>
    <w:rsid w:val="00123A97"/>
    <w:rsid w:val="001301E1"/>
    <w:rsid w:val="001512EA"/>
    <w:rsid w:val="00153BB7"/>
    <w:rsid w:val="0018351E"/>
    <w:rsid w:val="0019387E"/>
    <w:rsid w:val="001A4F36"/>
    <w:rsid w:val="001B6D28"/>
    <w:rsid w:val="001B7D9D"/>
    <w:rsid w:val="001D14CB"/>
    <w:rsid w:val="002054F0"/>
    <w:rsid w:val="00207A4B"/>
    <w:rsid w:val="002104C2"/>
    <w:rsid w:val="002349AA"/>
    <w:rsid w:val="00240CDB"/>
    <w:rsid w:val="00246B36"/>
    <w:rsid w:val="00262FAF"/>
    <w:rsid w:val="00277AC9"/>
    <w:rsid w:val="00283898"/>
    <w:rsid w:val="00284805"/>
    <w:rsid w:val="0028533F"/>
    <w:rsid w:val="00291F83"/>
    <w:rsid w:val="00294512"/>
    <w:rsid w:val="002A1183"/>
    <w:rsid w:val="002A6D54"/>
    <w:rsid w:val="002D6DE8"/>
    <w:rsid w:val="002E1925"/>
    <w:rsid w:val="002F6F71"/>
    <w:rsid w:val="00302585"/>
    <w:rsid w:val="003041AC"/>
    <w:rsid w:val="003122A0"/>
    <w:rsid w:val="00313254"/>
    <w:rsid w:val="00315423"/>
    <w:rsid w:val="00317104"/>
    <w:rsid w:val="00324144"/>
    <w:rsid w:val="00332505"/>
    <w:rsid w:val="00340BCF"/>
    <w:rsid w:val="00343482"/>
    <w:rsid w:val="00343CAA"/>
    <w:rsid w:val="0034401E"/>
    <w:rsid w:val="00347A4E"/>
    <w:rsid w:val="003571A4"/>
    <w:rsid w:val="00357798"/>
    <w:rsid w:val="003637FC"/>
    <w:rsid w:val="00364FBC"/>
    <w:rsid w:val="00380EEC"/>
    <w:rsid w:val="00381829"/>
    <w:rsid w:val="00393180"/>
    <w:rsid w:val="003C2BAC"/>
    <w:rsid w:val="003C597A"/>
    <w:rsid w:val="003D2A75"/>
    <w:rsid w:val="003D4AE0"/>
    <w:rsid w:val="003D5D67"/>
    <w:rsid w:val="003E7F60"/>
    <w:rsid w:val="003F3D9C"/>
    <w:rsid w:val="004022F9"/>
    <w:rsid w:val="00433D67"/>
    <w:rsid w:val="004405CB"/>
    <w:rsid w:val="0046458D"/>
    <w:rsid w:val="004732C4"/>
    <w:rsid w:val="004816F3"/>
    <w:rsid w:val="00484EAA"/>
    <w:rsid w:val="00493920"/>
    <w:rsid w:val="00494133"/>
    <w:rsid w:val="004B4383"/>
    <w:rsid w:val="004C2B28"/>
    <w:rsid w:val="004C7C99"/>
    <w:rsid w:val="004E2B4D"/>
    <w:rsid w:val="004E3D8C"/>
    <w:rsid w:val="004E7004"/>
    <w:rsid w:val="004F0668"/>
    <w:rsid w:val="00504E71"/>
    <w:rsid w:val="00516061"/>
    <w:rsid w:val="00533482"/>
    <w:rsid w:val="00534071"/>
    <w:rsid w:val="0053509E"/>
    <w:rsid w:val="00541DB4"/>
    <w:rsid w:val="00541EE0"/>
    <w:rsid w:val="0057412E"/>
    <w:rsid w:val="00576763"/>
    <w:rsid w:val="0057775F"/>
    <w:rsid w:val="00580B3F"/>
    <w:rsid w:val="005836E5"/>
    <w:rsid w:val="00587299"/>
    <w:rsid w:val="00593A30"/>
    <w:rsid w:val="005B3BC0"/>
    <w:rsid w:val="005C06E5"/>
    <w:rsid w:val="005C6005"/>
    <w:rsid w:val="005E7008"/>
    <w:rsid w:val="005F2319"/>
    <w:rsid w:val="005F256B"/>
    <w:rsid w:val="005F7F44"/>
    <w:rsid w:val="0060732F"/>
    <w:rsid w:val="00611696"/>
    <w:rsid w:val="00613F8E"/>
    <w:rsid w:val="00615AD2"/>
    <w:rsid w:val="00632651"/>
    <w:rsid w:val="0063385C"/>
    <w:rsid w:val="00642295"/>
    <w:rsid w:val="006540AF"/>
    <w:rsid w:val="00655075"/>
    <w:rsid w:val="00656D0D"/>
    <w:rsid w:val="006601C8"/>
    <w:rsid w:val="00663F1B"/>
    <w:rsid w:val="00681355"/>
    <w:rsid w:val="006956FA"/>
    <w:rsid w:val="006C17E5"/>
    <w:rsid w:val="006D1FBD"/>
    <w:rsid w:val="006D2266"/>
    <w:rsid w:val="006D2E1D"/>
    <w:rsid w:val="006D4DB2"/>
    <w:rsid w:val="006D7029"/>
    <w:rsid w:val="006F328E"/>
    <w:rsid w:val="0070101C"/>
    <w:rsid w:val="0070403B"/>
    <w:rsid w:val="00711F0B"/>
    <w:rsid w:val="00743F1B"/>
    <w:rsid w:val="00745A0D"/>
    <w:rsid w:val="007554D4"/>
    <w:rsid w:val="007570DB"/>
    <w:rsid w:val="00762D50"/>
    <w:rsid w:val="00763F13"/>
    <w:rsid w:val="00775950"/>
    <w:rsid w:val="007809F3"/>
    <w:rsid w:val="00781C9A"/>
    <w:rsid w:val="0078701F"/>
    <w:rsid w:val="0079160D"/>
    <w:rsid w:val="00793D83"/>
    <w:rsid w:val="007A0E3E"/>
    <w:rsid w:val="007A56EC"/>
    <w:rsid w:val="007B566E"/>
    <w:rsid w:val="007B707C"/>
    <w:rsid w:val="007D4153"/>
    <w:rsid w:val="007E0C7B"/>
    <w:rsid w:val="007E6C25"/>
    <w:rsid w:val="007E7AB3"/>
    <w:rsid w:val="007F26DF"/>
    <w:rsid w:val="007F5324"/>
    <w:rsid w:val="00807644"/>
    <w:rsid w:val="008076C5"/>
    <w:rsid w:val="008229B5"/>
    <w:rsid w:val="008320AB"/>
    <w:rsid w:val="00835A50"/>
    <w:rsid w:val="00841512"/>
    <w:rsid w:val="008562D7"/>
    <w:rsid w:val="00861F29"/>
    <w:rsid w:val="00882437"/>
    <w:rsid w:val="00887E1A"/>
    <w:rsid w:val="00891243"/>
    <w:rsid w:val="008A2419"/>
    <w:rsid w:val="008A369F"/>
    <w:rsid w:val="008D05BC"/>
    <w:rsid w:val="008D22A4"/>
    <w:rsid w:val="008D7B92"/>
    <w:rsid w:val="008E00DC"/>
    <w:rsid w:val="008E1250"/>
    <w:rsid w:val="008E31EE"/>
    <w:rsid w:val="008E325B"/>
    <w:rsid w:val="008E3F49"/>
    <w:rsid w:val="008F5ACB"/>
    <w:rsid w:val="0093450F"/>
    <w:rsid w:val="00936DB9"/>
    <w:rsid w:val="00936EFD"/>
    <w:rsid w:val="00943703"/>
    <w:rsid w:val="009468C5"/>
    <w:rsid w:val="0096569C"/>
    <w:rsid w:val="009661B4"/>
    <w:rsid w:val="00970197"/>
    <w:rsid w:val="00974311"/>
    <w:rsid w:val="009826EA"/>
    <w:rsid w:val="0098358F"/>
    <w:rsid w:val="00993179"/>
    <w:rsid w:val="009947C0"/>
    <w:rsid w:val="009955DD"/>
    <w:rsid w:val="00997E4E"/>
    <w:rsid w:val="009A1F2E"/>
    <w:rsid w:val="009A6D5F"/>
    <w:rsid w:val="009B448A"/>
    <w:rsid w:val="009B74D9"/>
    <w:rsid w:val="009F01BE"/>
    <w:rsid w:val="009F6C05"/>
    <w:rsid w:val="00A014DC"/>
    <w:rsid w:val="00A03EBC"/>
    <w:rsid w:val="00A1169B"/>
    <w:rsid w:val="00A14824"/>
    <w:rsid w:val="00A21BC1"/>
    <w:rsid w:val="00A264F0"/>
    <w:rsid w:val="00A37988"/>
    <w:rsid w:val="00A4500F"/>
    <w:rsid w:val="00A577AB"/>
    <w:rsid w:val="00A62A58"/>
    <w:rsid w:val="00A8444A"/>
    <w:rsid w:val="00AA2293"/>
    <w:rsid w:val="00AB2797"/>
    <w:rsid w:val="00AB6F60"/>
    <w:rsid w:val="00AB7553"/>
    <w:rsid w:val="00AC202A"/>
    <w:rsid w:val="00AD6C3D"/>
    <w:rsid w:val="00AD6D31"/>
    <w:rsid w:val="00AE28D2"/>
    <w:rsid w:val="00B15B1D"/>
    <w:rsid w:val="00B46FD2"/>
    <w:rsid w:val="00B535F7"/>
    <w:rsid w:val="00B5366E"/>
    <w:rsid w:val="00B54876"/>
    <w:rsid w:val="00B56E4F"/>
    <w:rsid w:val="00B70C85"/>
    <w:rsid w:val="00B861CA"/>
    <w:rsid w:val="00B90C71"/>
    <w:rsid w:val="00BA760D"/>
    <w:rsid w:val="00BB1807"/>
    <w:rsid w:val="00BC19C2"/>
    <w:rsid w:val="00BD1BA5"/>
    <w:rsid w:val="00BD24F4"/>
    <w:rsid w:val="00BF25A0"/>
    <w:rsid w:val="00BF4207"/>
    <w:rsid w:val="00BF43B1"/>
    <w:rsid w:val="00C15022"/>
    <w:rsid w:val="00C20BCB"/>
    <w:rsid w:val="00C21CA8"/>
    <w:rsid w:val="00C22834"/>
    <w:rsid w:val="00C26837"/>
    <w:rsid w:val="00C36336"/>
    <w:rsid w:val="00C44B1E"/>
    <w:rsid w:val="00C50A6A"/>
    <w:rsid w:val="00C5236E"/>
    <w:rsid w:val="00C55399"/>
    <w:rsid w:val="00C63922"/>
    <w:rsid w:val="00C65B12"/>
    <w:rsid w:val="00C66FFC"/>
    <w:rsid w:val="00C7171B"/>
    <w:rsid w:val="00C752FC"/>
    <w:rsid w:val="00C817AA"/>
    <w:rsid w:val="00C92E6C"/>
    <w:rsid w:val="00CA30F0"/>
    <w:rsid w:val="00CB6716"/>
    <w:rsid w:val="00CD01B3"/>
    <w:rsid w:val="00CD1992"/>
    <w:rsid w:val="00CD7E25"/>
    <w:rsid w:val="00CF0D1B"/>
    <w:rsid w:val="00CF3504"/>
    <w:rsid w:val="00CF44AB"/>
    <w:rsid w:val="00CF7C1B"/>
    <w:rsid w:val="00CF7E9D"/>
    <w:rsid w:val="00D27DF5"/>
    <w:rsid w:val="00D30741"/>
    <w:rsid w:val="00D47E1E"/>
    <w:rsid w:val="00D70E54"/>
    <w:rsid w:val="00D72026"/>
    <w:rsid w:val="00D767E1"/>
    <w:rsid w:val="00D805DD"/>
    <w:rsid w:val="00DA6314"/>
    <w:rsid w:val="00DA67A9"/>
    <w:rsid w:val="00DB0862"/>
    <w:rsid w:val="00DB5215"/>
    <w:rsid w:val="00DC6EBE"/>
    <w:rsid w:val="00E01601"/>
    <w:rsid w:val="00E13FC0"/>
    <w:rsid w:val="00E165E6"/>
    <w:rsid w:val="00E41E62"/>
    <w:rsid w:val="00E6194D"/>
    <w:rsid w:val="00E61CFA"/>
    <w:rsid w:val="00E67099"/>
    <w:rsid w:val="00E77E72"/>
    <w:rsid w:val="00E87AF6"/>
    <w:rsid w:val="00E96EDB"/>
    <w:rsid w:val="00EA00F6"/>
    <w:rsid w:val="00EA7541"/>
    <w:rsid w:val="00EE59F2"/>
    <w:rsid w:val="00EF3296"/>
    <w:rsid w:val="00EF624C"/>
    <w:rsid w:val="00F017F2"/>
    <w:rsid w:val="00F03BAA"/>
    <w:rsid w:val="00F06C35"/>
    <w:rsid w:val="00F119A8"/>
    <w:rsid w:val="00F35D6F"/>
    <w:rsid w:val="00F432E2"/>
    <w:rsid w:val="00F4492D"/>
    <w:rsid w:val="00F51902"/>
    <w:rsid w:val="00F63102"/>
    <w:rsid w:val="00F914D3"/>
    <w:rsid w:val="00F94BF6"/>
    <w:rsid w:val="00F96216"/>
    <w:rsid w:val="00FA52B9"/>
    <w:rsid w:val="00FA6874"/>
    <w:rsid w:val="00FD4C33"/>
    <w:rsid w:val="00FF5518"/>
    <w:rsid w:val="2A7274B1"/>
    <w:rsid w:val="36497A8D"/>
    <w:rsid w:val="47D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1</TotalTime>
  <ScaleCrop>false</ScaleCrop>
  <LinksUpToDate>false</LinksUpToDate>
  <CharactersWithSpaces>359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2019-03-23T05:45:00Z</dcterms:created>
  <dc:creator>lenovo</dc:creator>
  <cp:lastModifiedBy>  Z J R</cp:lastModifiedBy>
  <cp:lastPrinted>2018-03-22T04:14:00Z</cp:lastPrinted>
  <dcterms:modified xsi:type="dcterms:W3CDTF">2019-03-29T07:06:13Z</dcterms:modified>
  <dc:title>时间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